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68BC" w14:textId="77777777" w:rsidR="00C352C1" w:rsidRDefault="00C352C1" w:rsidP="00C352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6CE67F89" w14:textId="28A15A0B" w:rsidR="008B6127" w:rsidRPr="008B6127" w:rsidRDefault="008B6127" w:rsidP="008B6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Director/Trustee Nomination Form</w:t>
      </w:r>
    </w:p>
    <w:p w14:paraId="61B78CD9" w14:textId="04FAE9C0" w:rsidR="008B6127" w:rsidRPr="008B6127" w:rsidRDefault="008B6127" w:rsidP="008B61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I wish to apply for the position as a Director of the Malayalee Association of the UK, from the date of the 20</w:t>
      </w:r>
      <w:r>
        <w:rPr>
          <w:rFonts w:ascii="Cambria" w:eastAsia="Times New Roman" w:hAnsi="Cambria"/>
          <w:sz w:val="20"/>
          <w:szCs w:val="20"/>
          <w:lang w:eastAsia="en-GB"/>
        </w:rPr>
        <w:t>20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 Annual General Meeting, for a period of two years ending in the year 202</w:t>
      </w:r>
      <w:r>
        <w:rPr>
          <w:rFonts w:ascii="Cambria" w:eastAsia="Times New Roman" w:hAnsi="Cambria"/>
          <w:sz w:val="20"/>
          <w:szCs w:val="20"/>
          <w:lang w:eastAsia="en-GB"/>
        </w:rPr>
        <w:t>2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. By signing this form, I declare that: </w:t>
      </w:r>
    </w:p>
    <w:p w14:paraId="2AA2FCD2" w14:textId="2739D79D" w:rsidR="008B6127" w:rsidRPr="008B6127" w:rsidRDefault="008B6127" w:rsidP="008B6127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am willing to act as a Trustee/Director of MAUK </w:t>
      </w:r>
    </w:p>
    <w:p w14:paraId="768E3D03" w14:textId="7EB8B497" w:rsidR="008B6127" w:rsidRPr="008B6127" w:rsidRDefault="008B6127" w:rsidP="008B6127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I have read and understood all MAUK Governing Documents listed under policies in the governance section on mauk.org and agree to abide by them</w:t>
      </w:r>
      <w:r>
        <w:rPr>
          <w:rFonts w:ascii="Cambria" w:eastAsia="Times New Roman" w:hAnsi="Cambria"/>
          <w:sz w:val="20"/>
          <w:szCs w:val="20"/>
          <w:lang w:eastAsia="en-GB"/>
        </w:rPr>
        <w:t xml:space="preserve">. </w:t>
      </w:r>
      <w:hyperlink r:id="rId7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https://mauk.org/d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o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wnload-mauk-constitution</w:t>
        </w:r>
      </w:hyperlink>
    </w:p>
    <w:p w14:paraId="710EFD3B" w14:textId="58D59BF6" w:rsidR="008B6127" w:rsidRPr="008B6127" w:rsidRDefault="008B6127" w:rsidP="008B6127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have read and understood the MAUK Trustee/Director Eligibility document </w:t>
      </w:r>
      <w:hyperlink r:id="rId8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https://mauk.org/directortruste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e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-eligibility</w:t>
        </w:r>
      </w:hyperlink>
    </w:p>
    <w:p w14:paraId="32DA8F61" w14:textId="1F934D73" w:rsidR="008B6127" w:rsidRPr="008B6127" w:rsidRDefault="008B6127" w:rsidP="008B6127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am not disqualified from acting as a charity trustee or director by law and MAUK constitution </w:t>
      </w:r>
    </w:p>
    <w:p w14:paraId="52377F5C" w14:textId="0CDAB434" w:rsidR="008B6127" w:rsidRPr="008B6127" w:rsidRDefault="008B6127" w:rsidP="008B6127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have read and agree to abide the MAUK Code of Conduct for Directors </w:t>
      </w:r>
      <w:hyperlink r:id="rId9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https://m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a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uk.org/d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i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rectors-code-cond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u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ct</w:t>
        </w:r>
      </w:hyperlink>
    </w:p>
    <w:p w14:paraId="0133B429" w14:textId="6E6D832A" w:rsidR="008B6127" w:rsidRPr="008B6127" w:rsidRDefault="008B6127" w:rsidP="008B6127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SymbolMT" w:eastAsia="Times New Roman" w:hAnsi="SymbolMT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I have read and understood ‘The Essential Trustee’ guide published by The Charity Commission </w:t>
      </w:r>
      <w:hyperlink r:id="rId10" w:history="1"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https://www.gov.uk/government/publications/the-essential-trustee-what-you-need-to-know-cc3/the-essential-trust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e</w:t>
        </w:r>
        <w:r w:rsidRPr="008B6127">
          <w:rPr>
            <w:rStyle w:val="Hyperlink"/>
            <w:rFonts w:ascii="Cambria" w:eastAsia="Times New Roman" w:hAnsi="Cambria"/>
            <w:sz w:val="20"/>
            <w:szCs w:val="20"/>
            <w:lang w:eastAsia="en-GB"/>
          </w:rPr>
          <w:t>e-what-you-need-to-know-what-you-need-to-do</w:t>
        </w:r>
      </w:hyperlink>
    </w:p>
    <w:p w14:paraId="23E209A9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24942C6B" w14:textId="45C47F70" w:rsidR="008B6127" w:rsidRPr="00CC4ECA" w:rsidRDefault="008B6127" w:rsidP="00CC4ECA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Candidate (Full Name): </w:t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6476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Membership Number: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</w:p>
    <w:p w14:paraId="579D90D6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35CC58BD" w14:textId="77777777" w:rsidR="00CC4ECA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Address: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br/>
      </w:r>
    </w:p>
    <w:p w14:paraId="5C9B3ECB" w14:textId="52CA4BD7" w:rsidR="008B6127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Contact Number: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Email: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</w:p>
    <w:p w14:paraId="562BC982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4CC0D2AF" w14:textId="7B751822" w:rsidR="008B6127" w:rsidRPr="008B6127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Signature of Candidate: </w:t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</w:r>
      <w:r>
        <w:rPr>
          <w:rFonts w:ascii="Cambria" w:eastAsia="Times New Roman" w:hAnsi="Cambria"/>
          <w:sz w:val="20"/>
          <w:szCs w:val="20"/>
          <w:lang w:eastAsia="en-GB"/>
        </w:rPr>
        <w:tab/>
        <w:t>Date:</w:t>
      </w:r>
    </w:p>
    <w:p w14:paraId="746F7C44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60E3BCFA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3007A118" w14:textId="10BD35C5" w:rsidR="00CC4ECA" w:rsidRPr="00CC4ECA" w:rsidRDefault="008B6127" w:rsidP="00CC4ECA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Proposed by (Full Name): </w:t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6476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 xml:space="preserve">Membership Number: </w:t>
      </w:r>
    </w:p>
    <w:p w14:paraId="57C70306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0E275673" w14:textId="77777777" w:rsidR="00CC4ECA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Address: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br/>
      </w:r>
    </w:p>
    <w:p w14:paraId="55DF89C5" w14:textId="08CBD141" w:rsidR="00CC4ECA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Contact Number: </w:t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  <w:t>Email:</w:t>
      </w:r>
    </w:p>
    <w:p w14:paraId="394F3716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1E7208D4" w14:textId="162C3739" w:rsidR="00CC4ECA" w:rsidRPr="00CC4ECA" w:rsidRDefault="008B6127" w:rsidP="00CC4ECA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Signature: </w:t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  <w:t>Date:</w:t>
      </w:r>
    </w:p>
    <w:p w14:paraId="17018C15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6D43CCED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en-GB"/>
        </w:rPr>
      </w:pPr>
    </w:p>
    <w:p w14:paraId="586357DA" w14:textId="6017EBC8" w:rsidR="00CC4ECA" w:rsidRPr="00CC4ECA" w:rsidRDefault="008B6127" w:rsidP="00CC4ECA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Seconded by (Full Name):</w:t>
      </w:r>
      <w:r w:rsidR="00CC4ECA"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="00F6476A">
        <w:rPr>
          <w:rFonts w:ascii="Cambria" w:eastAsia="Times New Roman" w:hAnsi="Cambria"/>
          <w:b/>
          <w:bCs/>
          <w:sz w:val="20"/>
          <w:szCs w:val="20"/>
          <w:lang w:eastAsia="en-GB"/>
        </w:rPr>
        <w:tab/>
      </w:r>
      <w:r w:rsidRPr="008B6127">
        <w:rPr>
          <w:rFonts w:ascii="Cambria" w:eastAsia="Times New Roman" w:hAnsi="Cambria"/>
          <w:b/>
          <w:bCs/>
          <w:sz w:val="20"/>
          <w:szCs w:val="20"/>
          <w:lang w:eastAsia="en-GB"/>
        </w:rPr>
        <w:t>Membership Number: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 </w:t>
      </w:r>
    </w:p>
    <w:p w14:paraId="75226161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42045AE6" w14:textId="77777777" w:rsidR="00CC4ECA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>Address: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br/>
      </w:r>
    </w:p>
    <w:p w14:paraId="0DF8941D" w14:textId="132F8C66" w:rsidR="00CC4ECA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Contact Number: </w:t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</w:r>
      <w:r w:rsidR="00CC4ECA">
        <w:rPr>
          <w:rFonts w:ascii="Cambria" w:eastAsia="Times New Roman" w:hAnsi="Cambria"/>
          <w:sz w:val="20"/>
          <w:szCs w:val="20"/>
          <w:lang w:eastAsia="en-GB"/>
        </w:rPr>
        <w:tab/>
        <w:t>Email:</w:t>
      </w:r>
    </w:p>
    <w:p w14:paraId="352614BB" w14:textId="77777777" w:rsidR="00CC4ECA" w:rsidRDefault="00CC4ECA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1B8CD61F" w14:textId="3C201082" w:rsidR="008B6127" w:rsidRPr="008B6127" w:rsidRDefault="008B6127" w:rsidP="00CC4ECA">
      <w:pPr>
        <w:snapToGrid w:val="0"/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Signature: </w:t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C4EC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Date: </w:t>
      </w:r>
    </w:p>
    <w:p w14:paraId="66871895" w14:textId="77777777" w:rsidR="00CC4ECA" w:rsidRDefault="00CC4ECA" w:rsidP="00CC4ECA">
      <w:pPr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</w:p>
    <w:p w14:paraId="04FF153E" w14:textId="4522E3B9" w:rsidR="008B6127" w:rsidRDefault="008B6127" w:rsidP="00CC4ECA">
      <w:pPr>
        <w:spacing w:after="0" w:line="240" w:lineRule="auto"/>
        <w:rPr>
          <w:rFonts w:ascii="Cambria" w:eastAsia="Times New Roman" w:hAnsi="Cambria"/>
          <w:sz w:val="20"/>
          <w:szCs w:val="20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MAUK rules stipulates that anyone wishing to serve as a Director must have held MAUK membership for two consecutive years and served as a registered volunteer for at least one year immediately prior to the AGM. Any nomination that doesn’t meet these criteria will be rejected. </w:t>
      </w:r>
    </w:p>
    <w:p w14:paraId="5DD4BB50" w14:textId="77777777" w:rsidR="00CC4ECA" w:rsidRPr="008B6127" w:rsidRDefault="00CC4ECA" w:rsidP="00CC4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8C5BD4F" w14:textId="5718739B" w:rsidR="00BB22FD" w:rsidRPr="00CC4ECA" w:rsidRDefault="008B6127" w:rsidP="00CC4E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Nominations must reach the Secretary at Kerala House or by mail to info@mauk.org by 8 pm on </w:t>
      </w:r>
      <w:r w:rsidR="00F6476A">
        <w:rPr>
          <w:rFonts w:ascii="Cambria" w:eastAsia="Times New Roman" w:hAnsi="Cambria"/>
          <w:sz w:val="20"/>
          <w:szCs w:val="20"/>
          <w:lang w:eastAsia="en-GB"/>
        </w:rPr>
        <w:t xml:space="preserve">Friday, 20 November 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>20</w:t>
      </w:r>
      <w:r w:rsidR="00F6476A">
        <w:rPr>
          <w:rFonts w:ascii="Cambria" w:eastAsia="Times New Roman" w:hAnsi="Cambria"/>
          <w:sz w:val="20"/>
          <w:szCs w:val="20"/>
          <w:lang w:eastAsia="en-GB"/>
        </w:rPr>
        <w:t>20</w:t>
      </w:r>
      <w:r w:rsidRPr="008B6127">
        <w:rPr>
          <w:rFonts w:ascii="Cambria" w:eastAsia="Times New Roman" w:hAnsi="Cambria"/>
          <w:sz w:val="20"/>
          <w:szCs w:val="20"/>
          <w:lang w:eastAsia="en-GB"/>
        </w:rPr>
        <w:t xml:space="preserve">. Nominations received after the deadline will not be considered. </w:t>
      </w:r>
    </w:p>
    <w:sectPr w:rsidR="00BB22FD" w:rsidRPr="00CC4ECA" w:rsidSect="00017F6B">
      <w:headerReference w:type="default" r:id="rId11"/>
      <w:pgSz w:w="11906" w:h="16838"/>
      <w:pgMar w:top="115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76C9" w14:textId="77777777" w:rsidR="001D68B8" w:rsidRDefault="001D68B8">
      <w:pPr>
        <w:spacing w:after="0" w:line="240" w:lineRule="auto"/>
      </w:pPr>
      <w:r>
        <w:separator/>
      </w:r>
    </w:p>
  </w:endnote>
  <w:endnote w:type="continuationSeparator" w:id="0">
    <w:p w14:paraId="0F531DD7" w14:textId="77777777" w:rsidR="001D68B8" w:rsidRDefault="001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37C6" w14:textId="77777777" w:rsidR="001D68B8" w:rsidRDefault="001D68B8">
      <w:pPr>
        <w:spacing w:after="0" w:line="240" w:lineRule="auto"/>
      </w:pPr>
      <w:r>
        <w:separator/>
      </w:r>
    </w:p>
  </w:footnote>
  <w:footnote w:type="continuationSeparator" w:id="0">
    <w:p w14:paraId="370EF647" w14:textId="77777777" w:rsidR="001D68B8" w:rsidRDefault="001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583F" w14:textId="0BFED05E" w:rsidR="004C7BE6" w:rsidRDefault="00CC4ECA" w:rsidP="00724993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7141CA7" wp14:editId="344B862C">
              <wp:simplePos x="0" y="0"/>
              <wp:positionH relativeFrom="margin">
                <wp:posOffset>1168683</wp:posOffset>
              </wp:positionH>
              <wp:positionV relativeFrom="paragraph">
                <wp:posOffset>-101417</wp:posOffset>
              </wp:positionV>
              <wp:extent cx="5530850" cy="765175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0850" cy="765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C02B94" w14:textId="77777777" w:rsidR="00724993" w:rsidRPr="004E7239" w:rsidRDefault="00553B37" w:rsidP="00724993">
                          <w:pPr>
                            <w:spacing w:after="0" w:line="240" w:lineRule="auto"/>
                            <w:rPr>
                              <w:rFonts w:ascii="Impact" w:hAnsi="Impact"/>
                              <w:color w:val="5B8828"/>
                              <w:sz w:val="48"/>
                            </w:rPr>
                          </w:pPr>
                          <w:r w:rsidRPr="004E7239">
                            <w:rPr>
                              <w:rFonts w:ascii="Impact" w:hAnsi="Impact"/>
                              <w:color w:val="5B8828"/>
                              <w:sz w:val="48"/>
                            </w:rPr>
                            <w:t>MALAYALEE ASSOCIATION OF THE UK</w:t>
                          </w:r>
                        </w:p>
                        <w:p w14:paraId="6954B0F1" w14:textId="77777777" w:rsidR="00EE1D09" w:rsidRPr="004E7239" w:rsidRDefault="00553B37" w:rsidP="00724993">
                          <w:pPr>
                            <w:spacing w:after="0" w:line="240" w:lineRule="auto"/>
                            <w:rPr>
                              <w:rFonts w:ascii="Impact" w:hAnsi="Impact"/>
                              <w:color w:val="5B8828"/>
                            </w:rPr>
                          </w:pPr>
                          <w:r w:rsidRPr="004E7239">
                            <w:rPr>
                              <w:rFonts w:ascii="Impact" w:hAnsi="Impact"/>
                              <w:color w:val="5B8828"/>
                            </w:rPr>
                            <w:t>Kerala House, London</w:t>
                          </w:r>
                        </w:p>
                        <w:p w14:paraId="71150821" w14:textId="77777777" w:rsidR="0088670E" w:rsidRPr="00F42120" w:rsidRDefault="00553B37" w:rsidP="00724993">
                          <w:pPr>
                            <w:spacing w:after="0"/>
                            <w:rPr>
                              <w:rFonts w:ascii="Impact" w:hAnsi="Impact" w:cs="Calibri"/>
                              <w:color w:val="5B8828"/>
                              <w:sz w:val="16"/>
                            </w:rPr>
                          </w:pPr>
                          <w:r w:rsidRPr="00F42120">
                            <w:rPr>
                              <w:rFonts w:ascii="Impact" w:hAnsi="Impact" w:cs="Calibri"/>
                              <w:color w:val="5B8828"/>
                              <w:sz w:val="16"/>
                            </w:rPr>
                            <w:t>Charity No: 1102653</w:t>
                          </w:r>
                          <w:r w:rsidRPr="00F42120">
                            <w:rPr>
                              <w:rFonts w:ascii="Impact" w:hAnsi="Impact" w:cs="Calibri"/>
                              <w:color w:val="5B8828"/>
                              <w:sz w:val="16"/>
                            </w:rPr>
                            <w:tab/>
                            <w:t xml:space="preserve"> Company No:</w:t>
                          </w:r>
                          <w:r w:rsidRPr="00F42120">
                            <w:rPr>
                              <w:rFonts w:ascii="Impact" w:hAnsi="Impact" w:cs="Calibri"/>
                              <w:color w:val="5B8828"/>
                            </w:rPr>
                            <w:t xml:space="preserve"> </w:t>
                          </w:r>
                          <w:r w:rsidRPr="00F42120">
                            <w:rPr>
                              <w:rFonts w:ascii="Impact" w:hAnsi="Impact" w:cs="Calibri"/>
                              <w:color w:val="5B8828"/>
                              <w:sz w:val="16"/>
                            </w:rPr>
                            <w:t>4</w:t>
                          </w:r>
                          <w:r w:rsidRPr="00F42120">
                            <w:rPr>
                              <w:rFonts w:ascii="Impact" w:hAnsi="Impact" w:cs="Calibri"/>
                              <w:color w:val="5B8828"/>
                              <w:sz w:val="16"/>
                            </w:rPr>
                            <w:softHyphen/>
                          </w:r>
                          <w:r w:rsidRPr="00F42120">
                            <w:rPr>
                              <w:rFonts w:ascii="Impact" w:hAnsi="Impact" w:cs="Calibri"/>
                              <w:color w:val="5B8828"/>
                              <w:sz w:val="16"/>
                            </w:rPr>
                            <w:softHyphen/>
                            <w:t>934084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41C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2pt;margin-top:-8pt;width:435.5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" filled="f" stroked="f" strokeweight=".5pt">
              <v:textbox>
                <w:txbxContent>
                  <w:p w14:paraId="6AC02B94" w14:textId="77777777" w:rsidR="00724993" w:rsidRPr="004E7239" w:rsidRDefault="00553B37" w:rsidP="00724993">
                    <w:pPr>
                      <w:spacing w:after="0" w:line="240" w:lineRule="auto"/>
                      <w:rPr>
                        <w:rFonts w:ascii="Impact" w:hAnsi="Impact"/>
                        <w:color w:val="5B8828"/>
                        <w:sz w:val="48"/>
                      </w:rPr>
                    </w:pPr>
                    <w:r w:rsidRPr="004E7239">
                      <w:rPr>
                        <w:rFonts w:ascii="Impact" w:hAnsi="Impact"/>
                        <w:color w:val="5B8828"/>
                        <w:sz w:val="48"/>
                      </w:rPr>
                      <w:t>MALAYALEE ASSOCIATION OF THE UK</w:t>
                    </w:r>
                  </w:p>
                  <w:p w14:paraId="6954B0F1" w14:textId="77777777" w:rsidR="00EE1D09" w:rsidRPr="004E7239" w:rsidRDefault="00553B37" w:rsidP="00724993">
                    <w:pPr>
                      <w:spacing w:after="0" w:line="240" w:lineRule="auto"/>
                      <w:rPr>
                        <w:rFonts w:ascii="Impact" w:hAnsi="Impact"/>
                        <w:color w:val="5B8828"/>
                      </w:rPr>
                    </w:pPr>
                    <w:r w:rsidRPr="004E7239">
                      <w:rPr>
                        <w:rFonts w:ascii="Impact" w:hAnsi="Impact"/>
                        <w:color w:val="5B8828"/>
                      </w:rPr>
                      <w:t>Kerala House, London</w:t>
                    </w:r>
                  </w:p>
                  <w:p w14:paraId="71150821" w14:textId="77777777" w:rsidR="0088670E" w:rsidRPr="00F42120" w:rsidRDefault="00553B37" w:rsidP="00724993">
                    <w:pPr>
                      <w:spacing w:after="0"/>
                      <w:rPr>
                        <w:rFonts w:ascii="Impact" w:hAnsi="Impact" w:cs="Calibri"/>
                        <w:color w:val="5B8828"/>
                        <w:sz w:val="16"/>
                      </w:rPr>
                    </w:pPr>
                    <w:r w:rsidRPr="00F42120">
                      <w:rPr>
                        <w:rFonts w:ascii="Impact" w:hAnsi="Impact" w:cs="Calibri"/>
                        <w:color w:val="5B8828"/>
                        <w:sz w:val="16"/>
                      </w:rPr>
                      <w:t>Charity No: 1102653</w:t>
                    </w:r>
                    <w:r w:rsidRPr="00F42120">
                      <w:rPr>
                        <w:rFonts w:ascii="Impact" w:hAnsi="Impact" w:cs="Calibri"/>
                        <w:color w:val="5B8828"/>
                        <w:sz w:val="16"/>
                      </w:rPr>
                      <w:tab/>
                      <w:t xml:space="preserve"> Company No:</w:t>
                    </w:r>
                    <w:r w:rsidRPr="00F42120">
                      <w:rPr>
                        <w:rFonts w:ascii="Impact" w:hAnsi="Impact" w:cs="Calibri"/>
                        <w:color w:val="5B8828"/>
                      </w:rPr>
                      <w:t xml:space="preserve"> </w:t>
                    </w:r>
                    <w:r w:rsidRPr="00F42120">
                      <w:rPr>
                        <w:rFonts w:ascii="Impact" w:hAnsi="Impact" w:cs="Calibri"/>
                        <w:color w:val="5B8828"/>
                        <w:sz w:val="16"/>
                      </w:rPr>
                      <w:t>4</w:t>
                    </w:r>
                    <w:r w:rsidRPr="00F42120">
                      <w:rPr>
                        <w:rFonts w:ascii="Impact" w:hAnsi="Impact" w:cs="Calibri"/>
                        <w:color w:val="5B8828"/>
                        <w:sz w:val="16"/>
                      </w:rPr>
                      <w:softHyphen/>
                    </w:r>
                    <w:r w:rsidRPr="00F42120">
                      <w:rPr>
                        <w:rFonts w:ascii="Impact" w:hAnsi="Impact" w:cs="Calibri"/>
                        <w:color w:val="5B8828"/>
                        <w:sz w:val="16"/>
                      </w:rPr>
                      <w:softHyphen/>
                      <w:t>934084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15E2CEB6" wp14:editId="30AE40D2">
          <wp:simplePos x="0" y="0"/>
          <wp:positionH relativeFrom="column">
            <wp:posOffset>-30480</wp:posOffset>
          </wp:positionH>
          <wp:positionV relativeFrom="paragraph">
            <wp:posOffset>-268253</wp:posOffset>
          </wp:positionV>
          <wp:extent cx="673100" cy="974725"/>
          <wp:effectExtent l="0" t="0" r="0" b="3175"/>
          <wp:wrapSquare wrapText="bothSides"/>
          <wp:docPr id="14" name="Picture 1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9CC6DA" wp14:editId="3956306A">
              <wp:simplePos x="0" y="0"/>
              <wp:positionH relativeFrom="column">
                <wp:posOffset>-279720</wp:posOffset>
              </wp:positionH>
              <wp:positionV relativeFrom="paragraph">
                <wp:posOffset>-393102</wp:posOffset>
              </wp:positionV>
              <wp:extent cx="1231900" cy="1231900"/>
              <wp:effectExtent l="12700" t="12700" r="25400" b="2540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1900" cy="12319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70AD47">
                            <a:lumMod val="50000"/>
                            <a:alpha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E2AC4C" id="Oval 5" o:spid="_x0000_s1026" style="position:absolute;margin-left:-22.05pt;margin-top:-30.95pt;width:97pt;height:9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" fillcolor="window" strokecolor="#385723" strokeweight="3pt">
              <v:stroke opacity="32896f" joinstyle="miter"/>
              <v:path arrowok="t"/>
            </v:oval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1211" wp14:editId="1A23E48E">
              <wp:simplePos x="0" y="0"/>
              <wp:positionH relativeFrom="page">
                <wp:posOffset>-2540</wp:posOffset>
              </wp:positionH>
              <wp:positionV relativeFrom="paragraph">
                <wp:posOffset>-237490</wp:posOffset>
              </wp:positionV>
              <wp:extent cx="7601585" cy="1020445"/>
              <wp:effectExtent l="0" t="0" r="5715" b="0"/>
              <wp:wrapNone/>
              <wp:docPr id="24" name="Flowchart: Documen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1585" cy="1020445"/>
                      </a:xfrm>
                      <a:prstGeom prst="flowChartDocumen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CE2B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2" o:spid="_x0000_s1026" type="#_x0000_t114" style="position:absolute;margin-left:-.2pt;margin-top:-18.7pt;width:598.5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" fillcolor="#e2f0d9" stroked="f" strokeweight="1pt">
              <w10:wrap anchorx="page"/>
            </v:shape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3CEE9" wp14:editId="0AB7CADE">
              <wp:simplePos x="0" y="0"/>
              <wp:positionH relativeFrom="column">
                <wp:posOffset>-925195</wp:posOffset>
              </wp:positionH>
              <wp:positionV relativeFrom="paragraph">
                <wp:posOffset>-258445</wp:posOffset>
              </wp:positionV>
              <wp:extent cx="7760335" cy="1191895"/>
              <wp:effectExtent l="0" t="0" r="0" b="1905"/>
              <wp:wrapNone/>
              <wp:docPr id="59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0335" cy="119189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D5AE4" id="Rectangle 59" o:spid="_x0000_s1026" style="position:absolute;margin-left:-72.85pt;margin-top:-20.35pt;width:611.0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" fillcolor="#385723" stroked="f" strokeweight="1pt"/>
          </w:pict>
        </mc:Fallback>
      </mc:AlternateContent>
    </w:r>
    <w:r w:rsidR="008A2698">
      <w:rPr>
        <w:noProof/>
      </w:rPr>
      <w:drawing>
        <wp:anchor distT="0" distB="0" distL="114300" distR="114300" simplePos="0" relativeHeight="251677696" behindDoc="0" locked="0" layoutInCell="1" allowOverlap="1" wp14:anchorId="567E1C2C" wp14:editId="3F0BA0BF">
          <wp:simplePos x="0" y="0"/>
          <wp:positionH relativeFrom="column">
            <wp:posOffset>3475990</wp:posOffset>
          </wp:positionH>
          <wp:positionV relativeFrom="paragraph">
            <wp:posOffset>692785</wp:posOffset>
          </wp:positionV>
          <wp:extent cx="234315" cy="234315"/>
          <wp:effectExtent l="0" t="0" r="0" b="0"/>
          <wp:wrapSquare wrapText="bothSides"/>
          <wp:docPr id="10" name="Graphic 165" descr="Worl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65" descr="Worl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29448" wp14:editId="159F6048">
              <wp:simplePos x="0" y="0"/>
              <wp:positionH relativeFrom="column">
                <wp:posOffset>3662045</wp:posOffset>
              </wp:positionH>
              <wp:positionV relativeFrom="paragraph">
                <wp:posOffset>662305</wp:posOffset>
              </wp:positionV>
              <wp:extent cx="1223645" cy="2667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1D0AF" w14:textId="77777777" w:rsidR="0088670E" w:rsidRPr="00F42120" w:rsidRDefault="00553B37" w:rsidP="0088670E">
                          <w:pPr>
                            <w:rPr>
                              <w:rFonts w:ascii="Impact" w:hAnsi="Impact"/>
                              <w:color w:val="FFFFFF"/>
                            </w:rPr>
                          </w:pPr>
                          <w:r w:rsidRPr="00F42120">
                            <w:rPr>
                              <w:rFonts w:ascii="Impact" w:hAnsi="Impact"/>
                              <w:color w:val="FFFFFF"/>
                            </w:rPr>
                            <w:t>www.mauk.org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29448" id="Text Box 27" o:spid="_x0000_s1027" type="#_x0000_t202" style="position:absolute;margin-left:288.35pt;margin-top:52.15pt;width: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" filled="f" stroked="f" strokeweight=".5pt">
              <v:textbox>
                <w:txbxContent>
                  <w:p w14:paraId="63E1D0AF" w14:textId="77777777" w:rsidR="0088670E" w:rsidRPr="00F42120" w:rsidRDefault="00553B37" w:rsidP="0088670E">
                    <w:pPr>
                      <w:rPr>
                        <w:rFonts w:ascii="Impact" w:hAnsi="Impact"/>
                        <w:color w:val="FFFFFF"/>
                      </w:rPr>
                    </w:pPr>
                    <w:r w:rsidRPr="00F42120">
                      <w:rPr>
                        <w:rFonts w:ascii="Impact" w:hAnsi="Impact"/>
                        <w:color w:val="FFFFFF"/>
                      </w:rPr>
                      <w:t>www.mauk.org</w:t>
                    </w:r>
                  </w:p>
                </w:txbxContent>
              </v:textbox>
            </v:shape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3D60A2" wp14:editId="33B0DC5A">
              <wp:simplePos x="0" y="0"/>
              <wp:positionH relativeFrom="column">
                <wp:posOffset>5638800</wp:posOffset>
              </wp:positionH>
              <wp:positionV relativeFrom="paragraph">
                <wp:posOffset>663575</wp:posOffset>
              </wp:positionV>
              <wp:extent cx="1004570" cy="2667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45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D4817C" w14:textId="77777777" w:rsidR="003A6DD1" w:rsidRPr="00F42120" w:rsidRDefault="00553B37" w:rsidP="003A6DD1">
                          <w:pPr>
                            <w:rPr>
                              <w:rFonts w:ascii="Impact" w:hAnsi="Impact"/>
                              <w:color w:val="FFFFFF"/>
                            </w:rPr>
                          </w:pPr>
                          <w:proofErr w:type="spellStart"/>
                          <w:r w:rsidRPr="00F42120">
                            <w:rPr>
                              <w:rFonts w:ascii="Impact" w:hAnsi="Impact"/>
                              <w:color w:val="FFFFFF"/>
                            </w:rPr>
                            <w:t>mauklondon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D60A2" id="Text Box 60" o:spid="_x0000_s1028" type="#_x0000_t202" style="position:absolute;margin-left:444pt;margin-top:52.25pt;width:79.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" filled="f" stroked="f" strokeweight=".5pt">
              <v:textbox>
                <w:txbxContent>
                  <w:p w14:paraId="18D4817C" w14:textId="77777777" w:rsidR="003A6DD1" w:rsidRPr="00F42120" w:rsidRDefault="00553B37" w:rsidP="003A6DD1">
                    <w:pPr>
                      <w:rPr>
                        <w:rFonts w:ascii="Impact" w:hAnsi="Impact"/>
                        <w:color w:val="FFFFFF"/>
                      </w:rPr>
                    </w:pPr>
                    <w:proofErr w:type="spellStart"/>
                    <w:r w:rsidRPr="00F42120">
                      <w:rPr>
                        <w:rFonts w:ascii="Impact" w:hAnsi="Impact"/>
                        <w:color w:val="FFFFFF"/>
                      </w:rPr>
                      <w:t>mauklondon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A2698">
      <w:rPr>
        <w:noProof/>
      </w:rPr>
      <w:drawing>
        <wp:anchor distT="0" distB="0" distL="114300" distR="114300" simplePos="0" relativeHeight="251681792" behindDoc="0" locked="0" layoutInCell="1" allowOverlap="1" wp14:anchorId="230236B3" wp14:editId="26F927E0">
          <wp:simplePos x="0" y="0"/>
          <wp:positionH relativeFrom="column">
            <wp:posOffset>4948555</wp:posOffset>
          </wp:positionH>
          <wp:positionV relativeFrom="paragraph">
            <wp:posOffset>701040</wp:posOffset>
          </wp:positionV>
          <wp:extent cx="201930" cy="201930"/>
          <wp:effectExtent l="0" t="0" r="1270" b="1270"/>
          <wp:wrapSquare wrapText="bothSides"/>
          <wp:docPr id="9" name="Picture 166" descr="Image result for facebook whi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Image result for facebook white logo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698">
      <w:rPr>
        <w:noProof/>
      </w:rPr>
      <w:drawing>
        <wp:anchor distT="0" distB="0" distL="114300" distR="114300" simplePos="0" relativeHeight="251682816" behindDoc="0" locked="0" layoutInCell="1" allowOverlap="1" wp14:anchorId="3F7B94B7" wp14:editId="0305103E">
          <wp:simplePos x="0" y="0"/>
          <wp:positionH relativeFrom="margin">
            <wp:posOffset>5189855</wp:posOffset>
          </wp:positionH>
          <wp:positionV relativeFrom="paragraph">
            <wp:posOffset>699770</wp:posOffset>
          </wp:positionV>
          <wp:extent cx="196215" cy="196215"/>
          <wp:effectExtent l="0" t="0" r="0" b="0"/>
          <wp:wrapSquare wrapText="bothSides"/>
          <wp:docPr id="7" name="Picture 167" descr="Image result for twitter whi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Image result for twitter white logo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698">
      <w:rPr>
        <w:noProof/>
      </w:rPr>
      <w:drawing>
        <wp:anchor distT="0" distB="0" distL="114300" distR="114300" simplePos="0" relativeHeight="251680768" behindDoc="0" locked="0" layoutInCell="1" allowOverlap="1" wp14:anchorId="744CD33E" wp14:editId="4250DE9F">
          <wp:simplePos x="0" y="0"/>
          <wp:positionH relativeFrom="column">
            <wp:posOffset>5423535</wp:posOffset>
          </wp:positionH>
          <wp:positionV relativeFrom="paragraph">
            <wp:posOffset>651510</wp:posOffset>
          </wp:positionV>
          <wp:extent cx="252095" cy="300355"/>
          <wp:effectExtent l="0" t="0" r="1905" b="0"/>
          <wp:wrapSquare wrapText="bothSides"/>
          <wp:docPr id="6" name="Picture 168" descr="Image result for youtube white logo 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Image result for youtube white logo png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698">
      <w:rPr>
        <w:noProof/>
      </w:rPr>
      <w:drawing>
        <wp:inline distT="0" distB="0" distL="0" distR="0" wp14:anchorId="3379564D" wp14:editId="1552144E">
          <wp:extent cx="683895" cy="683895"/>
          <wp:effectExtent l="0" t="0" r="1905" b="0"/>
          <wp:docPr id="1" name="Picture 169" descr="Image result for youtube white logo 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Image result for youtube white logo png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8657D8" wp14:editId="08E4E046">
              <wp:simplePos x="0" y="0"/>
              <wp:positionH relativeFrom="column">
                <wp:posOffset>5867400</wp:posOffset>
              </wp:positionH>
              <wp:positionV relativeFrom="paragraph">
                <wp:posOffset>-449580</wp:posOffset>
              </wp:positionV>
              <wp:extent cx="1600200" cy="417830"/>
              <wp:effectExtent l="0" t="0" r="0" b="1270"/>
              <wp:wrapNone/>
              <wp:docPr id="17" name="Parallelogra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200" cy="417830"/>
                      </a:xfrm>
                      <a:prstGeom prst="parallelogram">
                        <a:avLst>
                          <a:gd name="adj" fmla="val 75649"/>
                        </a:avLst>
                      </a:prstGeom>
                      <a:solidFill>
                        <a:srgbClr val="70AD47">
                          <a:lumMod val="40000"/>
                          <a:lumOff val="6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996E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7" o:spid="_x0000_s1026" type="#_x0000_t7" style="position:absolute;margin-left:462pt;margin-top:-35.4pt;width:126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" adj="4267" fillcolor="#c5e0b4" stroked="f" strokeweight="1pt"/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7C98FF" wp14:editId="7A0657FC">
              <wp:simplePos x="0" y="0"/>
              <wp:positionH relativeFrom="column">
                <wp:posOffset>4591050</wp:posOffset>
              </wp:positionH>
              <wp:positionV relativeFrom="paragraph">
                <wp:posOffset>-449580</wp:posOffset>
              </wp:positionV>
              <wp:extent cx="1600200" cy="417830"/>
              <wp:effectExtent l="0" t="0" r="0" b="1270"/>
              <wp:wrapNone/>
              <wp:docPr id="16" name="Parallelogra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200" cy="417830"/>
                      </a:xfrm>
                      <a:prstGeom prst="parallelogram">
                        <a:avLst>
                          <a:gd name="adj" fmla="val 75649"/>
                        </a:avLst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79EF8" id="Parallelogram 16" o:spid="_x0000_s1026" type="#_x0000_t7" style="position:absolute;margin-left:361.5pt;margin-top:-35.4pt;width:126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" adj="4267" fillcolor="#a9d18e" stroked="f" strokeweight="1pt"/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6A4738" wp14:editId="683B261A">
              <wp:simplePos x="0" y="0"/>
              <wp:positionH relativeFrom="column">
                <wp:posOffset>3314700</wp:posOffset>
              </wp:positionH>
              <wp:positionV relativeFrom="paragraph">
                <wp:posOffset>-449580</wp:posOffset>
              </wp:positionV>
              <wp:extent cx="1600200" cy="417830"/>
              <wp:effectExtent l="0" t="0" r="0" b="1270"/>
              <wp:wrapNone/>
              <wp:docPr id="13" name="Parallelogra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200" cy="417830"/>
                      </a:xfrm>
                      <a:prstGeom prst="parallelogram">
                        <a:avLst>
                          <a:gd name="adj" fmla="val 75649"/>
                        </a:avLst>
                      </a:prstGeom>
                      <a:solidFill>
                        <a:srgbClr val="5B882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6889A" id="Parallelogram 13" o:spid="_x0000_s1026" type="#_x0000_t7" style="position:absolute;margin-left:261pt;margin-top:-35.4pt;width:126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" adj="4267" fillcolor="#5b8828" stroked="f" strokeweight="1pt"/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31AFD4" wp14:editId="4D331F92">
              <wp:simplePos x="0" y="0"/>
              <wp:positionH relativeFrom="column">
                <wp:posOffset>3164205</wp:posOffset>
              </wp:positionH>
              <wp:positionV relativeFrom="paragraph">
                <wp:posOffset>-238760</wp:posOffset>
              </wp:positionV>
              <wp:extent cx="317500" cy="208280"/>
              <wp:effectExtent l="0" t="0" r="0" b="0"/>
              <wp:wrapNone/>
              <wp:docPr id="12" name="Isosceles Tri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317500" cy="208280"/>
                      </a:xfrm>
                      <a:prstGeom prst="triangle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F6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" o:spid="_x0000_s1026" type="#_x0000_t5" style="position:absolute;margin-left:249.15pt;margin-top:-18.8pt;width:25pt;height:16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" fillcolor="#a9d18e" stroked="f" strokeweight="1pt"/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F0FC9" wp14:editId="1D1D7381">
              <wp:simplePos x="0" y="0"/>
              <wp:positionH relativeFrom="column">
                <wp:posOffset>3319780</wp:posOffset>
              </wp:positionH>
              <wp:positionV relativeFrom="paragraph">
                <wp:posOffset>-450850</wp:posOffset>
              </wp:positionV>
              <wp:extent cx="317500" cy="208280"/>
              <wp:effectExtent l="0" t="0" r="0" b="0"/>
              <wp:wrapNone/>
              <wp:docPr id="11" name="Isosceles Tri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317500" cy="208280"/>
                      </a:xfrm>
                      <a:prstGeom prst="triangle">
                        <a:avLst/>
                      </a:prstGeom>
                      <a:solidFill>
                        <a:srgbClr val="70AD47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4EA1A" id="Isosceles Triangle 11" o:spid="_x0000_s1026" type="#_x0000_t5" style="position:absolute;margin-left:261.4pt;margin-top:-35.5pt;width:25pt;height:1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" fillcolor="#385723" stroked="f" strokeweight="1pt"/>
          </w:pict>
        </mc:Fallback>
      </mc:AlternateContent>
    </w:r>
    <w:r w:rsidR="008A26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4DB68" wp14:editId="1FC1D975">
              <wp:simplePos x="0" y="0"/>
              <wp:positionH relativeFrom="column">
                <wp:posOffset>-912495</wp:posOffset>
              </wp:positionH>
              <wp:positionV relativeFrom="paragraph">
                <wp:posOffset>-448945</wp:posOffset>
              </wp:positionV>
              <wp:extent cx="4396105" cy="210820"/>
              <wp:effectExtent l="0" t="0" r="0" b="508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96105" cy="21082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11038" id="Rectangle 8" o:spid="_x0000_s1026" style="position:absolute;margin-left:-71.85pt;margin-top:-35.35pt;width:346.1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" fillcolor="#38572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5ECD6E4"/>
    <w:lvl w:ilvl="0" w:tplc="961E624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B2A1E"/>
    <w:multiLevelType w:val="hybridMultilevel"/>
    <w:tmpl w:val="5FFE1DE8"/>
    <w:lvl w:ilvl="0" w:tplc="1A5EED7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5553"/>
    <w:multiLevelType w:val="hybridMultilevel"/>
    <w:tmpl w:val="17F2EFCC"/>
    <w:lvl w:ilvl="0" w:tplc="FFFFFFFF">
      <w:numFmt w:val="decimal"/>
      <w:lvlText w:val="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F79"/>
    <w:multiLevelType w:val="hybridMultilevel"/>
    <w:tmpl w:val="A0E4FA66"/>
    <w:lvl w:ilvl="0" w:tplc="961E6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578A"/>
    <w:multiLevelType w:val="multilevel"/>
    <w:tmpl w:val="300A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343EB"/>
    <w:multiLevelType w:val="hybridMultilevel"/>
    <w:tmpl w:val="AD88AC92"/>
    <w:lvl w:ilvl="0" w:tplc="961E6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0A74"/>
    <w:multiLevelType w:val="multilevel"/>
    <w:tmpl w:val="665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FD"/>
    <w:rsid w:val="00017F6B"/>
    <w:rsid w:val="001D68B8"/>
    <w:rsid w:val="00553B37"/>
    <w:rsid w:val="006C5578"/>
    <w:rsid w:val="007D20CA"/>
    <w:rsid w:val="008A2698"/>
    <w:rsid w:val="008B6127"/>
    <w:rsid w:val="00BB22FD"/>
    <w:rsid w:val="00C352C1"/>
    <w:rsid w:val="00CC4ECA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B01F"/>
  <w15:chartTrackingRefBased/>
  <w15:docId w15:val="{1469E122-0AAA-BD44-AE5F-47B91023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F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F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FD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352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k.org/directortrustee-eligibi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uk.org/download-mauk-constit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uk.org/directors-code-conduc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A11789-C62F-6E4F-86D8-3486AE6159D3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Sreedharan</dc:creator>
  <cp:keywords/>
  <dc:description/>
  <cp:lastModifiedBy>Sreejith Sreedharan</cp:lastModifiedBy>
  <cp:revision>3</cp:revision>
  <dcterms:created xsi:type="dcterms:W3CDTF">2020-10-29T14:06:00Z</dcterms:created>
  <dcterms:modified xsi:type="dcterms:W3CDTF">2020-10-29T14:08:00Z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documentId_7000</vt:lpwstr>
  </property>
  <property fmtid="{D5CDD505-2E9C-101B-9397-08002B2CF9AE}" pid="3" name="grammarly_documentContext">
    <vt:lpwstr>{"goals":[],"domain":"general","emotions":[],"dialect":"british"}</vt:lpwstr>
  </property>
</Properties>
</file>