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3402"/>
        <w:gridCol w:w="142"/>
        <w:gridCol w:w="1045"/>
        <w:gridCol w:w="372"/>
        <w:gridCol w:w="3544"/>
        <w:gridCol w:w="1099"/>
      </w:tblGrid>
      <w:tr w:rsidR="009A7C26" w:rsidRPr="00CF6510" w14:paraId="40353564" w14:textId="77777777" w:rsidTr="00CF6510">
        <w:tc>
          <w:tcPr>
            <w:tcW w:w="10450" w:type="dxa"/>
            <w:gridSpan w:val="8"/>
            <w:shd w:val="clear" w:color="auto" w:fill="auto"/>
          </w:tcPr>
          <w:p w14:paraId="067B388D" w14:textId="77777777" w:rsidR="009A7C26" w:rsidRPr="00CF6510" w:rsidRDefault="009A7C26" w:rsidP="00CF6510">
            <w:pPr>
              <w:jc w:val="center"/>
            </w:pPr>
            <w:bookmarkStart w:id="0" w:name="_GoBack"/>
            <w:bookmarkEnd w:id="0"/>
            <w:r w:rsidRPr="00CF6510">
              <w:t>MAUK Project Proposal Form</w:t>
            </w:r>
          </w:p>
        </w:tc>
      </w:tr>
      <w:tr w:rsidR="009D2D85" w:rsidRPr="00AF337B" w14:paraId="297B68A4" w14:textId="77777777" w:rsidTr="00CF6510">
        <w:tc>
          <w:tcPr>
            <w:tcW w:w="421" w:type="dxa"/>
            <w:shd w:val="clear" w:color="auto" w:fill="auto"/>
          </w:tcPr>
          <w:p w14:paraId="544E11B2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209C7BC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Proposal submitted by: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5C404A9E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6E88E96A" w14:textId="77777777" w:rsidTr="00CF6510">
        <w:tc>
          <w:tcPr>
            <w:tcW w:w="421" w:type="dxa"/>
            <w:shd w:val="clear" w:color="auto" w:fill="auto"/>
          </w:tcPr>
          <w:p w14:paraId="7E6A1BDD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7BBE7A5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Team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0EB2703F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126DEA5B" w14:textId="77777777" w:rsidTr="00CF6510">
        <w:tc>
          <w:tcPr>
            <w:tcW w:w="421" w:type="dxa"/>
            <w:shd w:val="clear" w:color="auto" w:fill="auto"/>
          </w:tcPr>
          <w:p w14:paraId="156F811F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1B92E3E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Project Title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682FF243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42EA76FF" w14:textId="77777777" w:rsidTr="00CF6510">
        <w:tc>
          <w:tcPr>
            <w:tcW w:w="421" w:type="dxa"/>
            <w:shd w:val="clear" w:color="auto" w:fill="auto"/>
          </w:tcPr>
          <w:p w14:paraId="1DC45BC2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100EBE2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Name of Project Lead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6B65FEBD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B76D1" w:rsidRPr="00AF337B" w14:paraId="36CC138B" w14:textId="77777777" w:rsidTr="00CF6510">
        <w:tc>
          <w:tcPr>
            <w:tcW w:w="421" w:type="dxa"/>
            <w:shd w:val="clear" w:color="auto" w:fill="auto"/>
          </w:tcPr>
          <w:p w14:paraId="37E3E27D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C74A4AF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Number of volunteers involved 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61DEAE28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236E4FB8" w14:textId="77777777" w:rsidTr="00CF6510">
        <w:tc>
          <w:tcPr>
            <w:tcW w:w="421" w:type="dxa"/>
            <w:shd w:val="clear" w:color="auto" w:fill="auto"/>
          </w:tcPr>
          <w:p w14:paraId="4E167B42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F8382EB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Names of other volunteers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03425973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6001E2A7" w14:textId="77777777" w:rsidTr="00CF6510">
        <w:tc>
          <w:tcPr>
            <w:tcW w:w="421" w:type="dxa"/>
            <w:shd w:val="clear" w:color="auto" w:fill="auto"/>
          </w:tcPr>
          <w:p w14:paraId="59F50F80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960812F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Duration of the project </w:t>
            </w:r>
            <w:r w:rsidRPr="00AF337B">
              <w:rPr>
                <w:rFonts w:ascii="Calibri Light" w:hAnsi="Calibri Light" w:cs="Calibri Light"/>
                <w:sz w:val="16"/>
                <w:szCs w:val="16"/>
              </w:rPr>
              <w:t>(i.e. 1 month, 1 day)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7648C030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0647A012" w14:textId="77777777" w:rsidTr="00CF6510">
        <w:tc>
          <w:tcPr>
            <w:tcW w:w="421" w:type="dxa"/>
            <w:shd w:val="clear" w:color="auto" w:fill="auto"/>
          </w:tcPr>
          <w:p w14:paraId="43610C31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D1D8060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Day and Date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6FD2D523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1D93697F" w14:textId="77777777" w:rsidTr="00CF6510">
        <w:tc>
          <w:tcPr>
            <w:tcW w:w="421" w:type="dxa"/>
            <w:shd w:val="clear" w:color="auto" w:fill="auto"/>
          </w:tcPr>
          <w:p w14:paraId="04D48BDD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9064F09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Time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3212FD7D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598117BC" w14:textId="77777777" w:rsidTr="00CF6510">
        <w:tc>
          <w:tcPr>
            <w:tcW w:w="421" w:type="dxa"/>
            <w:shd w:val="clear" w:color="auto" w:fill="auto"/>
          </w:tcPr>
          <w:p w14:paraId="3B42F2BF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267596A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Venue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21DDEAB0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420E84AD" w14:textId="77777777" w:rsidTr="00CF6510">
        <w:tc>
          <w:tcPr>
            <w:tcW w:w="421" w:type="dxa"/>
            <w:shd w:val="clear" w:color="auto" w:fill="auto"/>
          </w:tcPr>
          <w:p w14:paraId="4878712C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F9A71B6" w14:textId="77777777" w:rsidR="00432956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Expected number of audiences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73092CF4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B76D1" w:rsidRPr="00AF337B" w14:paraId="63FD203A" w14:textId="77777777" w:rsidTr="00CF6510">
        <w:tc>
          <w:tcPr>
            <w:tcW w:w="421" w:type="dxa"/>
            <w:shd w:val="clear" w:color="auto" w:fill="auto"/>
          </w:tcPr>
          <w:p w14:paraId="4204BA63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A6F4420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Expected number of performers</w:t>
            </w:r>
          </w:p>
        </w:tc>
        <w:tc>
          <w:tcPr>
            <w:tcW w:w="6202" w:type="dxa"/>
            <w:gridSpan w:val="5"/>
            <w:shd w:val="clear" w:color="auto" w:fill="auto"/>
          </w:tcPr>
          <w:p w14:paraId="29956980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7C26" w:rsidRPr="00AF337B" w14:paraId="15B1259E" w14:textId="77777777" w:rsidTr="00CF6510">
        <w:tc>
          <w:tcPr>
            <w:tcW w:w="421" w:type="dxa"/>
            <w:shd w:val="clear" w:color="auto" w:fill="auto"/>
          </w:tcPr>
          <w:p w14:paraId="00CA2AEA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66DCFE50" w14:textId="77777777" w:rsidR="009A7C26" w:rsidRPr="00AF337B" w:rsidRDefault="00E43F44" w:rsidP="009A7C2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What is the purpose of </w:t>
            </w:r>
            <w:r w:rsidR="009A7C26" w:rsidRPr="00AF337B">
              <w:rPr>
                <w:rFonts w:ascii="Calibri Light" w:hAnsi="Calibri Light" w:cs="Calibri Light"/>
                <w:sz w:val="22"/>
                <w:szCs w:val="22"/>
              </w:rPr>
              <w:t>this project?</w:t>
            </w:r>
          </w:p>
          <w:p w14:paraId="471542D1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010CD" w:rsidRPr="00AF337B" w14:paraId="096450FB" w14:textId="77777777" w:rsidTr="00CF6510">
        <w:tc>
          <w:tcPr>
            <w:tcW w:w="421" w:type="dxa"/>
            <w:shd w:val="clear" w:color="auto" w:fill="auto"/>
          </w:tcPr>
          <w:p w14:paraId="47FCE222" w14:textId="77777777" w:rsidR="00E010CD" w:rsidRPr="00AF337B" w:rsidRDefault="00E010C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4B7C13FC" w14:textId="77777777" w:rsidR="00E010CD" w:rsidRPr="00AF337B" w:rsidRDefault="00E010CD" w:rsidP="009A7C2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What impact will this project have on MAUK?</w:t>
            </w:r>
          </w:p>
          <w:p w14:paraId="72177805" w14:textId="77777777" w:rsidR="00E010CD" w:rsidRPr="00AF337B" w:rsidRDefault="00E010CD" w:rsidP="009A7C2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7C26" w:rsidRPr="00AF337B" w14:paraId="3A07694C" w14:textId="77777777" w:rsidTr="00CF6510">
        <w:tc>
          <w:tcPr>
            <w:tcW w:w="421" w:type="dxa"/>
            <w:shd w:val="clear" w:color="auto" w:fill="auto"/>
          </w:tcPr>
          <w:p w14:paraId="688355B8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117C57F3" w14:textId="77777777" w:rsidR="009A7C26" w:rsidRPr="00AF337B" w:rsidRDefault="009A7C26" w:rsidP="009A7C2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Who are you target audience/service users of this project? </w:t>
            </w:r>
          </w:p>
          <w:p w14:paraId="6A46D287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7C26" w:rsidRPr="00AF337B" w14:paraId="0E1AA393" w14:textId="77777777" w:rsidTr="00CF6510">
        <w:tc>
          <w:tcPr>
            <w:tcW w:w="421" w:type="dxa"/>
            <w:shd w:val="clear" w:color="auto" w:fill="auto"/>
          </w:tcPr>
          <w:p w14:paraId="495F63CC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6B84651E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Who have you consulted about this project? i.e. local community, experts in the field, your team</w:t>
            </w:r>
          </w:p>
          <w:p w14:paraId="51283233" w14:textId="77777777" w:rsidR="009A7C26" w:rsidRPr="00AF337B" w:rsidRDefault="009A7C2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B76D1" w:rsidRPr="00AF337B" w14:paraId="405FBDD3" w14:textId="77777777" w:rsidTr="00CF6510">
        <w:tc>
          <w:tcPr>
            <w:tcW w:w="421" w:type="dxa"/>
            <w:shd w:val="clear" w:color="auto" w:fill="auto"/>
          </w:tcPr>
          <w:p w14:paraId="2F01F819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7997ABAC" w14:textId="77777777" w:rsidR="001B76D1" w:rsidRPr="00AF337B" w:rsidRDefault="00E010C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What marketing strategies do you intend to use to promote this project?</w:t>
            </w:r>
          </w:p>
          <w:p w14:paraId="4AA1E875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B76D1" w:rsidRPr="00AF337B" w14:paraId="1E52847C" w14:textId="77777777" w:rsidTr="00CF6510">
        <w:tc>
          <w:tcPr>
            <w:tcW w:w="421" w:type="dxa"/>
            <w:shd w:val="clear" w:color="auto" w:fill="auto"/>
          </w:tcPr>
          <w:p w14:paraId="34022204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50DFCF8A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How will you ensure active participation of volunteers in planning, decision making and execution of the project?</w:t>
            </w:r>
          </w:p>
          <w:p w14:paraId="3529C40A" w14:textId="77777777" w:rsidR="009D2D85" w:rsidRPr="00AF337B" w:rsidRDefault="009D2D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B76D1" w:rsidRPr="00AF337B" w14:paraId="40E08934" w14:textId="77777777" w:rsidTr="00CF6510">
        <w:tc>
          <w:tcPr>
            <w:tcW w:w="421" w:type="dxa"/>
            <w:shd w:val="clear" w:color="auto" w:fill="auto"/>
          </w:tcPr>
          <w:p w14:paraId="5EB13C25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505D52FF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How will you</w:t>
            </w:r>
            <w:r w:rsidR="00E43F44" w:rsidRPr="00AF337B">
              <w:rPr>
                <w:rFonts w:ascii="Calibri Light" w:hAnsi="Calibri Light" w:cs="Calibri Light"/>
                <w:sz w:val="22"/>
                <w:szCs w:val="22"/>
              </w:rPr>
              <w:t xml:space="preserve"> ensure that preparations are progressing in a timely manner?</w:t>
            </w:r>
          </w:p>
          <w:p w14:paraId="2745EEA2" w14:textId="77777777" w:rsidR="009D2D85" w:rsidRPr="00AF337B" w:rsidRDefault="009D2D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25FE" w:rsidRPr="00AF337B" w14:paraId="11D92953" w14:textId="77777777" w:rsidTr="00CF6510">
        <w:tc>
          <w:tcPr>
            <w:tcW w:w="421" w:type="dxa"/>
            <w:shd w:val="clear" w:color="auto" w:fill="auto"/>
          </w:tcPr>
          <w:p w14:paraId="00FC6D41" w14:textId="77777777" w:rsidR="00BF25FE" w:rsidRPr="00AF337B" w:rsidRDefault="00BF25F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6EF81686" w14:textId="77777777" w:rsidR="00F32954" w:rsidRPr="00AF337B" w:rsidRDefault="00BF25F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How do you plan to </w:t>
            </w:r>
            <w:r w:rsidR="00F32954" w:rsidRPr="00AF337B">
              <w:rPr>
                <w:rFonts w:ascii="Calibri Light" w:hAnsi="Calibri Light" w:cs="Calibri Light"/>
                <w:sz w:val="22"/>
                <w:szCs w:val="22"/>
              </w:rPr>
              <w:t xml:space="preserve">identify and </w:t>
            </w:r>
            <w:r w:rsidRPr="00AF337B">
              <w:rPr>
                <w:rFonts w:ascii="Calibri Light" w:hAnsi="Calibri Light" w:cs="Calibri Light"/>
                <w:sz w:val="22"/>
                <w:szCs w:val="22"/>
              </w:rPr>
              <w:t>mitigate any potential risks to</w:t>
            </w:r>
            <w:r w:rsidR="00F32954" w:rsidRPr="00AF337B">
              <w:rPr>
                <w:rFonts w:ascii="Calibri Light" w:hAnsi="Calibri Light" w:cs="Calibri Light"/>
                <w:sz w:val="22"/>
                <w:szCs w:val="22"/>
              </w:rPr>
              <w:t xml:space="preserve"> those involved in this project?</w:t>
            </w:r>
          </w:p>
          <w:p w14:paraId="3E851090" w14:textId="77777777" w:rsidR="00BF25FE" w:rsidRPr="00AF337B" w:rsidRDefault="00BF25F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1B76D1" w:rsidRPr="00AF337B" w14:paraId="6867DCF4" w14:textId="77777777" w:rsidTr="00CF6510">
        <w:tc>
          <w:tcPr>
            <w:tcW w:w="421" w:type="dxa"/>
            <w:shd w:val="clear" w:color="auto" w:fill="auto"/>
          </w:tcPr>
          <w:p w14:paraId="531313CB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1DEB26E5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How will you evaluate the success of the project?</w:t>
            </w:r>
          </w:p>
          <w:p w14:paraId="613FD1FE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B76D1" w:rsidRPr="00AF337B" w14:paraId="53CC1706" w14:textId="77777777" w:rsidTr="00CF6510">
        <w:tc>
          <w:tcPr>
            <w:tcW w:w="421" w:type="dxa"/>
            <w:shd w:val="clear" w:color="auto" w:fill="auto"/>
          </w:tcPr>
          <w:p w14:paraId="73947B1E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22441F1E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How do you plan to gather feedback from service users and others who come</w:t>
            </w:r>
            <w:r w:rsidR="00BF25FE" w:rsidRPr="00AF337B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 in contact with you</w:t>
            </w:r>
            <w:r w:rsidR="00BF25FE" w:rsidRPr="00AF337B">
              <w:rPr>
                <w:rFonts w:ascii="Calibri Light" w:hAnsi="Calibri Light" w:cs="Calibri Light"/>
                <w:sz w:val="22"/>
                <w:szCs w:val="22"/>
              </w:rPr>
              <w:t>r team</w:t>
            </w: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 during this project?</w:t>
            </w:r>
          </w:p>
          <w:p w14:paraId="2A6A870F" w14:textId="77777777" w:rsidR="009D2D85" w:rsidRPr="00AF337B" w:rsidRDefault="009D2D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32956" w:rsidRPr="00AF337B" w14:paraId="35A2CCCD" w14:textId="77777777" w:rsidTr="00CF6510">
        <w:tc>
          <w:tcPr>
            <w:tcW w:w="421" w:type="dxa"/>
            <w:shd w:val="clear" w:color="auto" w:fill="auto"/>
          </w:tcPr>
          <w:p w14:paraId="579C3372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14" w:type="dxa"/>
            <w:gridSpan w:val="4"/>
            <w:shd w:val="clear" w:color="auto" w:fill="auto"/>
          </w:tcPr>
          <w:p w14:paraId="1E6E7655" w14:textId="77777777" w:rsidR="00432956" w:rsidRPr="00AF337B" w:rsidRDefault="00432956" w:rsidP="00CF651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Projected Income</w:t>
            </w:r>
          </w:p>
        </w:tc>
        <w:tc>
          <w:tcPr>
            <w:tcW w:w="5015" w:type="dxa"/>
            <w:gridSpan w:val="3"/>
            <w:shd w:val="clear" w:color="auto" w:fill="auto"/>
          </w:tcPr>
          <w:p w14:paraId="0EBE4D29" w14:textId="77777777" w:rsidR="00432956" w:rsidRPr="00AF337B" w:rsidRDefault="00432956" w:rsidP="00CF651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Projected Expenditure</w:t>
            </w:r>
          </w:p>
        </w:tc>
      </w:tr>
      <w:tr w:rsidR="009D2D85" w:rsidRPr="00AF337B" w14:paraId="0D9DAEE0" w14:textId="77777777" w:rsidTr="00CF6510">
        <w:tc>
          <w:tcPr>
            <w:tcW w:w="421" w:type="dxa"/>
            <w:shd w:val="clear" w:color="auto" w:fill="auto"/>
          </w:tcPr>
          <w:p w14:paraId="4197A313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157D821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20B6E16" w14:textId="77777777" w:rsidR="00432956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Ticket Sales/Admission fee</w:t>
            </w:r>
          </w:p>
        </w:tc>
        <w:tc>
          <w:tcPr>
            <w:tcW w:w="1045" w:type="dxa"/>
            <w:shd w:val="clear" w:color="auto" w:fill="auto"/>
          </w:tcPr>
          <w:p w14:paraId="1B8B24D3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44107C88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47864AFE" w14:textId="77777777" w:rsidR="00432956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Venue</w:t>
            </w:r>
          </w:p>
        </w:tc>
        <w:tc>
          <w:tcPr>
            <w:tcW w:w="1099" w:type="dxa"/>
            <w:shd w:val="clear" w:color="auto" w:fill="auto"/>
          </w:tcPr>
          <w:p w14:paraId="05F7C719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6F32B5A1" w14:textId="77777777" w:rsidTr="00CF6510">
        <w:tc>
          <w:tcPr>
            <w:tcW w:w="421" w:type="dxa"/>
            <w:shd w:val="clear" w:color="auto" w:fill="auto"/>
          </w:tcPr>
          <w:p w14:paraId="754A81F7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668E295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b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0C93FBA" w14:textId="77777777" w:rsidR="00432956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Donation</w:t>
            </w:r>
          </w:p>
        </w:tc>
        <w:tc>
          <w:tcPr>
            <w:tcW w:w="1045" w:type="dxa"/>
            <w:shd w:val="clear" w:color="auto" w:fill="auto"/>
          </w:tcPr>
          <w:p w14:paraId="039E94FF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75C6A69E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14:paraId="60F2ED23" w14:textId="77777777" w:rsidR="00432956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Sound &amp; Light</w:t>
            </w:r>
          </w:p>
        </w:tc>
        <w:tc>
          <w:tcPr>
            <w:tcW w:w="1099" w:type="dxa"/>
            <w:shd w:val="clear" w:color="auto" w:fill="auto"/>
          </w:tcPr>
          <w:p w14:paraId="62804DBA" w14:textId="77777777" w:rsidR="00432956" w:rsidRPr="00AF337B" w:rsidRDefault="00432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73A5E9EB" w14:textId="77777777" w:rsidTr="00CF6510">
        <w:tc>
          <w:tcPr>
            <w:tcW w:w="421" w:type="dxa"/>
            <w:shd w:val="clear" w:color="auto" w:fill="auto"/>
          </w:tcPr>
          <w:p w14:paraId="076ED242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184EFB0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3EC183E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Sponsorship</w:t>
            </w:r>
          </w:p>
        </w:tc>
        <w:tc>
          <w:tcPr>
            <w:tcW w:w="1045" w:type="dxa"/>
            <w:shd w:val="clear" w:color="auto" w:fill="auto"/>
          </w:tcPr>
          <w:p w14:paraId="336ACC2E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2327C965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865E283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Volunteer expense</w:t>
            </w:r>
          </w:p>
        </w:tc>
        <w:tc>
          <w:tcPr>
            <w:tcW w:w="1099" w:type="dxa"/>
            <w:shd w:val="clear" w:color="auto" w:fill="auto"/>
          </w:tcPr>
          <w:p w14:paraId="07AF859F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13D07342" w14:textId="77777777" w:rsidTr="00CF6510">
        <w:tc>
          <w:tcPr>
            <w:tcW w:w="421" w:type="dxa"/>
            <w:shd w:val="clear" w:color="auto" w:fill="auto"/>
          </w:tcPr>
          <w:p w14:paraId="3F0BCF50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31CFC1D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A00CC63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Raffle</w:t>
            </w:r>
          </w:p>
        </w:tc>
        <w:tc>
          <w:tcPr>
            <w:tcW w:w="1045" w:type="dxa"/>
            <w:shd w:val="clear" w:color="auto" w:fill="auto"/>
          </w:tcPr>
          <w:p w14:paraId="1BADC25E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74063FCD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3544" w:type="dxa"/>
            <w:shd w:val="clear" w:color="auto" w:fill="auto"/>
          </w:tcPr>
          <w:p w14:paraId="2ECA8965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Performers fee</w:t>
            </w:r>
          </w:p>
        </w:tc>
        <w:tc>
          <w:tcPr>
            <w:tcW w:w="1099" w:type="dxa"/>
            <w:shd w:val="clear" w:color="auto" w:fill="auto"/>
          </w:tcPr>
          <w:p w14:paraId="2B05AD27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402552D8" w14:textId="77777777" w:rsidTr="00CF6510">
        <w:tc>
          <w:tcPr>
            <w:tcW w:w="421" w:type="dxa"/>
            <w:shd w:val="clear" w:color="auto" w:fill="auto"/>
          </w:tcPr>
          <w:p w14:paraId="3EE26665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E7F0C1B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B00325D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Sale from stalls</w:t>
            </w:r>
          </w:p>
        </w:tc>
        <w:tc>
          <w:tcPr>
            <w:tcW w:w="1045" w:type="dxa"/>
            <w:shd w:val="clear" w:color="auto" w:fill="auto"/>
          </w:tcPr>
          <w:p w14:paraId="1198E95D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323D4484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3544" w:type="dxa"/>
            <w:shd w:val="clear" w:color="auto" w:fill="auto"/>
          </w:tcPr>
          <w:p w14:paraId="737A4A7A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Rehearsal expense</w:t>
            </w:r>
          </w:p>
        </w:tc>
        <w:tc>
          <w:tcPr>
            <w:tcW w:w="1099" w:type="dxa"/>
            <w:shd w:val="clear" w:color="auto" w:fill="auto"/>
          </w:tcPr>
          <w:p w14:paraId="358811F2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2847949E" w14:textId="77777777" w:rsidTr="00CF6510">
        <w:tc>
          <w:tcPr>
            <w:tcW w:w="421" w:type="dxa"/>
            <w:shd w:val="clear" w:color="auto" w:fill="auto"/>
          </w:tcPr>
          <w:p w14:paraId="72E811D1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C00679A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6934F58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Grant</w:t>
            </w:r>
          </w:p>
        </w:tc>
        <w:tc>
          <w:tcPr>
            <w:tcW w:w="1045" w:type="dxa"/>
            <w:shd w:val="clear" w:color="auto" w:fill="auto"/>
          </w:tcPr>
          <w:p w14:paraId="1C57B8FD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6C608977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f</w:t>
            </w:r>
          </w:p>
        </w:tc>
        <w:tc>
          <w:tcPr>
            <w:tcW w:w="3544" w:type="dxa"/>
            <w:shd w:val="clear" w:color="auto" w:fill="auto"/>
          </w:tcPr>
          <w:p w14:paraId="4E8685FA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Printing and publicity</w:t>
            </w:r>
          </w:p>
        </w:tc>
        <w:tc>
          <w:tcPr>
            <w:tcW w:w="1099" w:type="dxa"/>
            <w:shd w:val="clear" w:color="auto" w:fill="auto"/>
          </w:tcPr>
          <w:p w14:paraId="19CEA974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5B4DADA3" w14:textId="77777777" w:rsidTr="00CF6510">
        <w:tc>
          <w:tcPr>
            <w:tcW w:w="421" w:type="dxa"/>
            <w:shd w:val="clear" w:color="auto" w:fill="auto"/>
          </w:tcPr>
          <w:p w14:paraId="5D1D4431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6CE00FD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g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808C70B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Others (Pls specify)</w:t>
            </w:r>
          </w:p>
        </w:tc>
        <w:tc>
          <w:tcPr>
            <w:tcW w:w="1045" w:type="dxa"/>
            <w:shd w:val="clear" w:color="auto" w:fill="auto"/>
          </w:tcPr>
          <w:p w14:paraId="33C8E8BC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3D9531D0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g</w:t>
            </w:r>
          </w:p>
        </w:tc>
        <w:tc>
          <w:tcPr>
            <w:tcW w:w="3544" w:type="dxa"/>
            <w:shd w:val="clear" w:color="auto" w:fill="auto"/>
          </w:tcPr>
          <w:p w14:paraId="1FA4D746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Training fee</w:t>
            </w:r>
          </w:p>
        </w:tc>
        <w:tc>
          <w:tcPr>
            <w:tcW w:w="1099" w:type="dxa"/>
            <w:shd w:val="clear" w:color="auto" w:fill="auto"/>
          </w:tcPr>
          <w:p w14:paraId="11E362B0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4D26F57B" w14:textId="77777777" w:rsidTr="00CF6510">
        <w:tc>
          <w:tcPr>
            <w:tcW w:w="421" w:type="dxa"/>
            <w:shd w:val="clear" w:color="auto" w:fill="auto"/>
          </w:tcPr>
          <w:p w14:paraId="4E0B2CCB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DC234C6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E6F5F47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51A70E58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10DE20DC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3544" w:type="dxa"/>
            <w:shd w:val="clear" w:color="auto" w:fill="auto"/>
          </w:tcPr>
          <w:p w14:paraId="349F5810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Others (Pls spe</w:t>
            </w:r>
            <w:r w:rsidR="00CF6510" w:rsidRPr="00AF337B">
              <w:rPr>
                <w:rFonts w:ascii="Calibri Light" w:hAnsi="Calibri Light" w:cs="Calibri Light"/>
                <w:sz w:val="22"/>
                <w:szCs w:val="22"/>
              </w:rPr>
              <w:t>cify)</w:t>
            </w:r>
          </w:p>
        </w:tc>
        <w:tc>
          <w:tcPr>
            <w:tcW w:w="1099" w:type="dxa"/>
            <w:shd w:val="clear" w:color="auto" w:fill="auto"/>
          </w:tcPr>
          <w:p w14:paraId="600223DE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7AA2E8C3" w14:textId="77777777" w:rsidTr="00CF6510">
        <w:tc>
          <w:tcPr>
            <w:tcW w:w="421" w:type="dxa"/>
            <w:shd w:val="clear" w:color="auto" w:fill="auto"/>
          </w:tcPr>
          <w:p w14:paraId="6AA456DC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DA51455" w14:textId="77777777" w:rsidR="001B76D1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F337B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14:paraId="0109D5A1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71551F4F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699EFEC7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F337B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3A0FF06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2643DC8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182CADD7" w14:textId="77777777" w:rsidTr="00CF6510">
        <w:tc>
          <w:tcPr>
            <w:tcW w:w="421" w:type="dxa"/>
            <w:shd w:val="clear" w:color="auto" w:fill="auto"/>
          </w:tcPr>
          <w:p w14:paraId="56C86924" w14:textId="77777777" w:rsidR="00CF6510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1765DEC" w14:textId="77777777" w:rsidR="00CF6510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4FE0A64" w14:textId="77777777" w:rsidR="00CF6510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70E16821" w14:textId="77777777" w:rsidR="00CF6510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1264B6F9" w14:textId="77777777" w:rsidR="00CF6510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j</w:t>
            </w:r>
          </w:p>
        </w:tc>
        <w:tc>
          <w:tcPr>
            <w:tcW w:w="3544" w:type="dxa"/>
            <w:shd w:val="clear" w:color="auto" w:fill="auto"/>
          </w:tcPr>
          <w:p w14:paraId="3CCC2109" w14:textId="77777777" w:rsidR="00CF6510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E1C210B" w14:textId="77777777" w:rsidR="00CF6510" w:rsidRPr="00AF337B" w:rsidRDefault="00CF651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B76D1" w:rsidRPr="00AF337B" w14:paraId="4AD2D6EF" w14:textId="77777777" w:rsidTr="00CF6510">
        <w:tc>
          <w:tcPr>
            <w:tcW w:w="421" w:type="dxa"/>
            <w:shd w:val="clear" w:color="auto" w:fill="auto"/>
          </w:tcPr>
          <w:p w14:paraId="0515DAEA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327BF343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What </w:t>
            </w:r>
            <w:r w:rsidR="009D2D85" w:rsidRPr="00AF337B">
              <w:rPr>
                <w:rFonts w:ascii="Calibri Light" w:hAnsi="Calibri Light" w:cs="Calibri Light"/>
                <w:sz w:val="22"/>
                <w:szCs w:val="22"/>
              </w:rPr>
              <w:t>are</w:t>
            </w:r>
            <w:r w:rsidRPr="00AF337B">
              <w:rPr>
                <w:rFonts w:ascii="Calibri Light" w:hAnsi="Calibri Light" w:cs="Calibri Light"/>
                <w:sz w:val="22"/>
                <w:szCs w:val="22"/>
              </w:rPr>
              <w:t xml:space="preserve"> your contingency plans if there is a shortfall in income? </w:t>
            </w:r>
          </w:p>
          <w:p w14:paraId="58302A47" w14:textId="77777777" w:rsidR="001B76D1" w:rsidRPr="00AF337B" w:rsidRDefault="001B76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2D85" w:rsidRPr="00AF337B" w14:paraId="7E3CF8D2" w14:textId="77777777" w:rsidTr="00CF6510">
        <w:tc>
          <w:tcPr>
            <w:tcW w:w="421" w:type="dxa"/>
            <w:shd w:val="clear" w:color="auto" w:fill="auto"/>
          </w:tcPr>
          <w:p w14:paraId="158C734E" w14:textId="77777777" w:rsidR="009D2D85" w:rsidRPr="00AF337B" w:rsidRDefault="009D2D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29" w:type="dxa"/>
            <w:gridSpan w:val="7"/>
            <w:shd w:val="clear" w:color="auto" w:fill="auto"/>
          </w:tcPr>
          <w:p w14:paraId="48304111" w14:textId="77777777" w:rsidR="009D2D85" w:rsidRPr="00AF337B" w:rsidRDefault="009D2D8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37B">
              <w:rPr>
                <w:rFonts w:ascii="Calibri Light" w:hAnsi="Calibri Light" w:cs="Calibri Light"/>
                <w:sz w:val="22"/>
                <w:szCs w:val="22"/>
              </w:rPr>
              <w:t>Please note FINAL ACCOUNTS and EVALUATION REPORT must be submitted to the board within 21 days following the completion of the project/activity</w:t>
            </w:r>
          </w:p>
        </w:tc>
      </w:tr>
    </w:tbl>
    <w:p w14:paraId="042293B8" w14:textId="77777777" w:rsidR="005A25BA" w:rsidRPr="00AF337B" w:rsidRDefault="005A25BA">
      <w:pPr>
        <w:rPr>
          <w:rFonts w:ascii="Calibri Light" w:hAnsi="Calibri Light" w:cs="Calibri Light"/>
          <w:sz w:val="22"/>
          <w:szCs w:val="22"/>
        </w:rPr>
      </w:pPr>
    </w:p>
    <w:sectPr w:rsidR="005A25BA" w:rsidRPr="00AF337B" w:rsidSect="009A7C2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26"/>
    <w:rsid w:val="001B76D1"/>
    <w:rsid w:val="00432956"/>
    <w:rsid w:val="00575A27"/>
    <w:rsid w:val="005A25BA"/>
    <w:rsid w:val="00770A5E"/>
    <w:rsid w:val="009A7C26"/>
    <w:rsid w:val="009D2D85"/>
    <w:rsid w:val="00AF337B"/>
    <w:rsid w:val="00BF25FE"/>
    <w:rsid w:val="00CF6510"/>
    <w:rsid w:val="00E010CD"/>
    <w:rsid w:val="00E43F44"/>
    <w:rsid w:val="00E46C53"/>
    <w:rsid w:val="00E97A5F"/>
    <w:rsid w:val="00F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4CA8F"/>
  <w15:chartTrackingRefBased/>
  <w15:docId w15:val="{25256716-938E-844B-8223-A9DBB0A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Sreedharan</dc:creator>
  <cp:keywords/>
  <dc:description/>
  <cp:lastModifiedBy>Sreejith Sreedharan</cp:lastModifiedBy>
  <cp:revision>2</cp:revision>
  <dcterms:created xsi:type="dcterms:W3CDTF">2020-01-08T21:18:00Z</dcterms:created>
  <dcterms:modified xsi:type="dcterms:W3CDTF">2020-01-08T21:18:00Z</dcterms:modified>
</cp:coreProperties>
</file>